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E48" w:rsidRPr="006A100D" w:rsidRDefault="00AD13EB" w:rsidP="00DE5E48">
      <w:pPr>
        <w:jc w:val="center"/>
        <w:rPr>
          <w:b/>
        </w:rPr>
      </w:pPr>
      <w:r w:rsidRPr="006A100D">
        <w:rPr>
          <w:b/>
        </w:rPr>
        <w:t xml:space="preserve">Качественный список </w:t>
      </w:r>
      <w:r w:rsidR="00B3668B">
        <w:rPr>
          <w:b/>
        </w:rPr>
        <w:t>преподавателей Учебного центра «Точка роста»</w:t>
      </w:r>
      <w:r w:rsidRPr="006A100D">
        <w:rPr>
          <w:b/>
        </w:rPr>
        <w:t xml:space="preserve"> МБ</w:t>
      </w:r>
      <w:r w:rsidR="00AB0C45">
        <w:rPr>
          <w:b/>
        </w:rPr>
        <w:t>ОУ «Александровская СОШ» на 202</w:t>
      </w:r>
      <w:r w:rsidR="003676D2">
        <w:rPr>
          <w:b/>
        </w:rPr>
        <w:t>4-2025</w:t>
      </w:r>
      <w:r w:rsidR="00DE5E48" w:rsidRPr="006A100D">
        <w:rPr>
          <w:b/>
        </w:rPr>
        <w:t xml:space="preserve"> уч. год</w:t>
      </w:r>
    </w:p>
    <w:p w:rsidR="00DE5E48" w:rsidRDefault="00DE5E48" w:rsidP="00DE5E48">
      <w:pPr>
        <w:jc w:val="center"/>
        <w:rPr>
          <w:b/>
          <w:sz w:val="28"/>
          <w:szCs w:val="28"/>
        </w:rPr>
      </w:pPr>
    </w:p>
    <w:tbl>
      <w:tblPr>
        <w:tblW w:w="15385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351"/>
        <w:gridCol w:w="851"/>
        <w:gridCol w:w="3118"/>
        <w:gridCol w:w="993"/>
        <w:gridCol w:w="5571"/>
        <w:gridCol w:w="1374"/>
        <w:gridCol w:w="993"/>
        <w:gridCol w:w="1134"/>
      </w:tblGrid>
      <w:tr w:rsidR="00B3668B" w:rsidRPr="006242B2" w:rsidTr="00B3668B">
        <w:trPr>
          <w:cantSplit/>
          <w:trHeight w:val="347"/>
        </w:trPr>
        <w:tc>
          <w:tcPr>
            <w:tcW w:w="13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8B" w:rsidRPr="006242B2" w:rsidRDefault="00B3668B" w:rsidP="00105EF3">
            <w:pPr>
              <w:snapToGrid w:val="0"/>
              <w:rPr>
                <w:b/>
              </w:rPr>
            </w:pPr>
            <w:r w:rsidRPr="006242B2">
              <w:rPr>
                <w:b/>
                <w:sz w:val="22"/>
                <w:szCs w:val="22"/>
              </w:rPr>
              <w:t xml:space="preserve">Ф. И. О.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8B" w:rsidRPr="006242B2" w:rsidRDefault="00B3668B" w:rsidP="00105EF3">
            <w:pPr>
              <w:snapToGrid w:val="0"/>
              <w:ind w:left="113" w:right="113"/>
              <w:rPr>
                <w:b/>
              </w:rPr>
            </w:pPr>
            <w:r w:rsidRPr="006242B2">
              <w:rPr>
                <w:b/>
                <w:sz w:val="22"/>
                <w:szCs w:val="22"/>
              </w:rPr>
              <w:t>Дата рождения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B3668B" w:rsidRPr="006242B2" w:rsidRDefault="00B3668B" w:rsidP="00105EF3">
            <w:pPr>
              <w:snapToGrid w:val="0"/>
              <w:ind w:left="113" w:right="113"/>
              <w:rPr>
                <w:b/>
              </w:rPr>
            </w:pPr>
            <w:r w:rsidRPr="006242B2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8B" w:rsidRPr="006242B2" w:rsidRDefault="00B3668B" w:rsidP="00105EF3">
            <w:pPr>
              <w:snapToGrid w:val="0"/>
              <w:ind w:left="113" w:right="113"/>
              <w:rPr>
                <w:b/>
              </w:rPr>
            </w:pPr>
            <w:r w:rsidRPr="006242B2">
              <w:rPr>
                <w:b/>
                <w:sz w:val="22"/>
                <w:szCs w:val="22"/>
              </w:rPr>
              <w:t>Категория, дата прохождения</w:t>
            </w:r>
          </w:p>
        </w:tc>
        <w:tc>
          <w:tcPr>
            <w:tcW w:w="5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668B" w:rsidRPr="006242B2" w:rsidRDefault="00B3668B" w:rsidP="00105EF3">
            <w:pPr>
              <w:snapToGrid w:val="0"/>
              <w:ind w:left="113" w:right="113"/>
              <w:rPr>
                <w:b/>
              </w:rPr>
            </w:pPr>
            <w:r w:rsidRPr="006242B2">
              <w:rPr>
                <w:b/>
                <w:sz w:val="22"/>
                <w:szCs w:val="22"/>
              </w:rPr>
              <w:t>Курсы, дата прохождения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68B" w:rsidRPr="006242B2" w:rsidRDefault="00B3668B" w:rsidP="00B3668B">
            <w:pPr>
              <w:snapToGrid w:val="0"/>
              <w:jc w:val="center"/>
              <w:rPr>
                <w:b/>
              </w:rPr>
            </w:pPr>
            <w:r w:rsidRPr="006242B2">
              <w:rPr>
                <w:b/>
                <w:sz w:val="22"/>
                <w:szCs w:val="22"/>
              </w:rPr>
              <w:t>Дата трудоустройства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B" w:rsidRPr="006242B2" w:rsidRDefault="00B3668B" w:rsidP="00105EF3">
            <w:pPr>
              <w:snapToGrid w:val="0"/>
              <w:rPr>
                <w:b/>
              </w:rPr>
            </w:pPr>
            <w:r w:rsidRPr="006242B2">
              <w:rPr>
                <w:b/>
                <w:sz w:val="22"/>
                <w:szCs w:val="22"/>
              </w:rPr>
              <w:t>Стаж</w:t>
            </w:r>
          </w:p>
        </w:tc>
      </w:tr>
      <w:tr w:rsidR="00B3668B" w:rsidRPr="006242B2" w:rsidTr="00B3668B">
        <w:trPr>
          <w:cantSplit/>
          <w:trHeight w:val="1006"/>
        </w:trPr>
        <w:tc>
          <w:tcPr>
            <w:tcW w:w="13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8B" w:rsidRPr="006242B2" w:rsidRDefault="00B3668B" w:rsidP="00105EF3">
            <w:pPr>
              <w:suppressAutoHyphens w:val="0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8B" w:rsidRPr="006242B2" w:rsidRDefault="00B3668B" w:rsidP="00105EF3">
            <w:pPr>
              <w:suppressAutoHyphens w:val="0"/>
              <w:rPr>
                <w:b/>
              </w:rPr>
            </w:pPr>
          </w:p>
        </w:tc>
        <w:tc>
          <w:tcPr>
            <w:tcW w:w="3118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3668B" w:rsidRPr="006242B2" w:rsidRDefault="00B3668B" w:rsidP="00105EF3">
            <w:pPr>
              <w:suppressAutoHyphens w:val="0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8B" w:rsidRPr="006242B2" w:rsidRDefault="00B3668B" w:rsidP="00105EF3">
            <w:pPr>
              <w:suppressAutoHyphens w:val="0"/>
              <w:rPr>
                <w:b/>
              </w:rPr>
            </w:pPr>
          </w:p>
        </w:tc>
        <w:tc>
          <w:tcPr>
            <w:tcW w:w="5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3668B" w:rsidRPr="006242B2" w:rsidRDefault="00B3668B" w:rsidP="00105EF3">
            <w:pPr>
              <w:suppressAutoHyphens w:val="0"/>
              <w:rPr>
                <w:b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68B" w:rsidRPr="006242B2" w:rsidRDefault="00B3668B" w:rsidP="00105EF3">
            <w:pPr>
              <w:suppressAutoHyphens w:val="0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3668B" w:rsidRPr="006242B2" w:rsidRDefault="00B3668B" w:rsidP="00105EF3">
            <w:pPr>
              <w:suppressAutoHyphens w:val="0"/>
              <w:rPr>
                <w:b/>
              </w:rPr>
            </w:pPr>
            <w:r w:rsidRPr="006242B2">
              <w:rPr>
                <w:b/>
                <w:sz w:val="22"/>
                <w:szCs w:val="22"/>
              </w:rPr>
              <w:t>Общий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3668B" w:rsidRPr="006242B2" w:rsidRDefault="00B3668B" w:rsidP="00105EF3">
            <w:pPr>
              <w:suppressAutoHyphens w:val="0"/>
              <w:rPr>
                <w:b/>
              </w:rPr>
            </w:pPr>
            <w:r w:rsidRPr="006242B2">
              <w:rPr>
                <w:b/>
                <w:sz w:val="22"/>
                <w:szCs w:val="22"/>
              </w:rPr>
              <w:t>педагогический</w:t>
            </w:r>
          </w:p>
        </w:tc>
      </w:tr>
      <w:tr w:rsidR="00B3668B" w:rsidRPr="006242B2" w:rsidTr="00B3668B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242B2" w:rsidRDefault="00B3668B" w:rsidP="005C46A8">
            <w:pPr>
              <w:snapToGrid w:val="0"/>
            </w:pPr>
            <w:r w:rsidRPr="006242B2">
              <w:rPr>
                <w:sz w:val="22"/>
                <w:szCs w:val="22"/>
              </w:rPr>
              <w:t xml:space="preserve">Гладышева Елена Александровна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242B2" w:rsidRDefault="00B3668B" w:rsidP="005C46A8">
            <w:pPr>
              <w:snapToGrid w:val="0"/>
            </w:pPr>
            <w:r w:rsidRPr="006242B2">
              <w:rPr>
                <w:sz w:val="22"/>
                <w:szCs w:val="22"/>
              </w:rPr>
              <w:t>22. 02.1967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242B2" w:rsidRDefault="00B3668B" w:rsidP="005C46A8">
            <w:pPr>
              <w:snapToGrid w:val="0"/>
            </w:pPr>
            <w:r w:rsidRPr="006242B2">
              <w:rPr>
                <w:sz w:val="22"/>
                <w:szCs w:val="22"/>
              </w:rPr>
              <w:t>1)в/</w:t>
            </w:r>
            <w:proofErr w:type="gramStart"/>
            <w:r w:rsidRPr="006242B2">
              <w:rPr>
                <w:sz w:val="22"/>
                <w:szCs w:val="22"/>
              </w:rPr>
              <w:t>п</w:t>
            </w:r>
            <w:proofErr w:type="gramEnd"/>
            <w:r w:rsidRPr="006242B2">
              <w:rPr>
                <w:sz w:val="22"/>
                <w:szCs w:val="22"/>
              </w:rPr>
              <w:t xml:space="preserve">  Петропавловский педагогический  институт им. К.Д. Ушинского 1989</w:t>
            </w:r>
          </w:p>
          <w:p w:rsidR="00B3668B" w:rsidRPr="006242B2" w:rsidRDefault="00B3668B" w:rsidP="005C46A8">
            <w:pPr>
              <w:snapToGrid w:val="0"/>
            </w:pPr>
            <w:r w:rsidRPr="006242B2">
              <w:rPr>
                <w:sz w:val="22"/>
                <w:szCs w:val="22"/>
              </w:rPr>
              <w:t>(учитель химии и биологии);</w:t>
            </w:r>
          </w:p>
          <w:p w:rsidR="00B3668B" w:rsidRPr="006242B2" w:rsidRDefault="00B3668B" w:rsidP="005C46A8">
            <w:pPr>
              <w:snapToGrid w:val="0"/>
              <w:rPr>
                <w:lang w:eastAsia="ru-RU"/>
              </w:rPr>
            </w:pPr>
            <w:r w:rsidRPr="006242B2">
              <w:rPr>
                <w:sz w:val="22"/>
                <w:szCs w:val="22"/>
              </w:rPr>
              <w:t>2)</w:t>
            </w:r>
            <w:r w:rsidRPr="006242B2">
              <w:rPr>
                <w:sz w:val="22"/>
                <w:szCs w:val="22"/>
                <w:lang w:eastAsia="ru-RU"/>
              </w:rPr>
              <w:t xml:space="preserve"> ООО учебный центр «Профессионал»</w:t>
            </w:r>
          </w:p>
          <w:p w:rsidR="00B3668B" w:rsidRPr="006242B2" w:rsidRDefault="00B3668B" w:rsidP="005C46A8">
            <w:pPr>
              <w:snapToGrid w:val="0"/>
              <w:rPr>
                <w:lang w:eastAsia="ru-RU"/>
              </w:rPr>
            </w:pPr>
            <w:r w:rsidRPr="006242B2">
              <w:rPr>
                <w:sz w:val="22"/>
                <w:szCs w:val="22"/>
                <w:lang w:eastAsia="ru-RU"/>
              </w:rPr>
              <w:t>2016</w:t>
            </w:r>
          </w:p>
          <w:p w:rsidR="00B3668B" w:rsidRPr="006242B2" w:rsidRDefault="00B3668B" w:rsidP="005C46A8">
            <w:pPr>
              <w:snapToGrid w:val="0"/>
            </w:pPr>
            <w:r w:rsidRPr="006242B2">
              <w:rPr>
                <w:sz w:val="22"/>
                <w:szCs w:val="22"/>
                <w:lang w:eastAsia="ru-RU"/>
              </w:rPr>
              <w:t>(учитель географии)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242B2" w:rsidRDefault="00B3668B" w:rsidP="005C46A8">
            <w:r w:rsidRPr="006242B2">
              <w:rPr>
                <w:sz w:val="22"/>
                <w:szCs w:val="22"/>
              </w:rPr>
              <w:t>Высшая</w:t>
            </w:r>
          </w:p>
          <w:p w:rsidR="00B3668B" w:rsidRPr="006242B2" w:rsidRDefault="00B3668B" w:rsidP="005C46A8">
            <w:r>
              <w:rPr>
                <w:sz w:val="22"/>
                <w:szCs w:val="22"/>
              </w:rPr>
              <w:t>30.11.20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7072D" w:rsidRDefault="00B3668B" w:rsidP="005C46A8">
            <w:pPr>
              <w:snapToGrid w:val="0"/>
            </w:pPr>
            <w:r>
              <w:rPr>
                <w:sz w:val="22"/>
                <w:szCs w:val="22"/>
              </w:rPr>
              <w:t>1)</w:t>
            </w:r>
            <w:r w:rsidRPr="0067072D">
              <w:rPr>
                <w:sz w:val="22"/>
                <w:szCs w:val="22"/>
              </w:rPr>
              <w:t>2018</w:t>
            </w:r>
          </w:p>
          <w:p w:rsidR="00B3668B" w:rsidRPr="0067072D" w:rsidRDefault="00B3668B" w:rsidP="005C46A8">
            <w:r w:rsidRPr="0067072D">
              <w:rPr>
                <w:sz w:val="22"/>
                <w:szCs w:val="22"/>
                <w:lang w:eastAsia="ru-RU"/>
              </w:rPr>
              <w:t xml:space="preserve"> БОУ ДПО</w:t>
            </w:r>
            <w:r w:rsidRPr="006707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67072D">
              <w:rPr>
                <w:sz w:val="22"/>
                <w:szCs w:val="22"/>
              </w:rPr>
              <w:t>ИРООО</w:t>
            </w:r>
            <w:r>
              <w:rPr>
                <w:sz w:val="22"/>
                <w:szCs w:val="22"/>
              </w:rPr>
              <w:t>»</w:t>
            </w:r>
          </w:p>
          <w:p w:rsidR="00B3668B" w:rsidRDefault="00B3668B" w:rsidP="005C46A8">
            <w:pPr>
              <w:rPr>
                <w:bCs/>
                <w:sz w:val="22"/>
                <w:szCs w:val="22"/>
              </w:rPr>
            </w:pPr>
            <w:r w:rsidRPr="0067072D">
              <w:rPr>
                <w:sz w:val="22"/>
                <w:szCs w:val="22"/>
              </w:rPr>
              <w:t>«Содержание и методика обучения биологии, географии, химии в профильных классах в соответствии с требованиями ФГОС СОО»</w:t>
            </w:r>
            <w:r>
              <w:rPr>
                <w:sz w:val="22"/>
                <w:szCs w:val="22"/>
              </w:rPr>
              <w:t xml:space="preserve"> 72 ч</w:t>
            </w:r>
            <w:r w:rsidRPr="0067072D">
              <w:rPr>
                <w:bCs/>
                <w:sz w:val="22"/>
                <w:szCs w:val="22"/>
              </w:rPr>
              <w:t>.</w:t>
            </w:r>
          </w:p>
          <w:p w:rsidR="00B3668B" w:rsidRPr="0067072D" w:rsidRDefault="00B3668B" w:rsidP="005C46A8">
            <w:pPr>
              <w:snapToGrid w:val="0"/>
            </w:pPr>
            <w:r>
              <w:rPr>
                <w:bCs/>
                <w:sz w:val="22"/>
                <w:szCs w:val="22"/>
              </w:rPr>
              <w:t>2)</w:t>
            </w:r>
            <w:r w:rsidRPr="006707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2019</w:t>
            </w:r>
          </w:p>
          <w:p w:rsidR="00B3668B" w:rsidRPr="0067072D" w:rsidRDefault="00B3668B" w:rsidP="005C46A8">
            <w:r w:rsidRPr="0067072D">
              <w:rPr>
                <w:sz w:val="22"/>
                <w:szCs w:val="22"/>
                <w:lang w:eastAsia="ru-RU"/>
              </w:rPr>
              <w:t xml:space="preserve"> БОУ ДПО</w:t>
            </w:r>
            <w:r w:rsidRPr="006707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67072D">
              <w:rPr>
                <w:sz w:val="22"/>
                <w:szCs w:val="22"/>
              </w:rPr>
              <w:t>ИРООО</w:t>
            </w:r>
            <w:r>
              <w:rPr>
                <w:sz w:val="22"/>
                <w:szCs w:val="22"/>
              </w:rPr>
              <w:t>»</w:t>
            </w:r>
          </w:p>
          <w:p w:rsidR="00B3668B" w:rsidRPr="00AC716F" w:rsidRDefault="00B3668B" w:rsidP="005C46A8">
            <w:pPr>
              <w:suppressAutoHyphens w:val="0"/>
              <w:spacing w:before="10" w:after="10"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AC716F">
              <w:rPr>
                <w:rFonts w:eastAsia="Calibri"/>
                <w:sz w:val="22"/>
                <w:szCs w:val="22"/>
                <w:lang w:eastAsia="en-US"/>
              </w:rPr>
              <w:t>Обучающий семинар «Требования к индивидуальным проектам в 10-11 классах. Методы научного исследования»</w:t>
            </w:r>
          </w:p>
          <w:p w:rsidR="00B3668B" w:rsidRDefault="00B3668B" w:rsidP="005C46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C716F">
              <w:rPr>
                <w:rFonts w:eastAsia="Calibri"/>
                <w:sz w:val="22"/>
                <w:szCs w:val="22"/>
                <w:lang w:eastAsia="en-US"/>
              </w:rPr>
              <w:t xml:space="preserve"> (18 ч)</w:t>
            </w:r>
          </w:p>
          <w:p w:rsidR="00B3668B" w:rsidRPr="0067072D" w:rsidRDefault="00B3668B" w:rsidP="005C46A8">
            <w:pPr>
              <w:snapToGrid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3)</w:t>
            </w:r>
            <w:r w:rsidRPr="00E5477A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>2019</w:t>
            </w:r>
          </w:p>
          <w:p w:rsidR="00B3668B" w:rsidRPr="0067072D" w:rsidRDefault="00B3668B" w:rsidP="005C46A8">
            <w:r w:rsidRPr="0067072D">
              <w:rPr>
                <w:sz w:val="22"/>
                <w:szCs w:val="22"/>
                <w:lang w:eastAsia="ru-RU"/>
              </w:rPr>
              <w:t xml:space="preserve"> БОУ ДПО</w:t>
            </w:r>
            <w:r w:rsidRPr="0067072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67072D">
              <w:rPr>
                <w:sz w:val="22"/>
                <w:szCs w:val="22"/>
              </w:rPr>
              <w:t>ИРООО</w:t>
            </w:r>
            <w:r>
              <w:rPr>
                <w:sz w:val="22"/>
                <w:szCs w:val="22"/>
              </w:rPr>
              <w:t>»</w:t>
            </w:r>
          </w:p>
          <w:p w:rsidR="00B3668B" w:rsidRPr="00E5477A" w:rsidRDefault="00B3668B" w:rsidP="005C46A8">
            <w:pPr>
              <w:spacing w:before="10" w:after="10" w:line="24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E5477A">
              <w:rPr>
                <w:rFonts w:eastAsia="Calibri"/>
                <w:sz w:val="22"/>
                <w:szCs w:val="22"/>
                <w:lang w:eastAsia="en-US"/>
              </w:rPr>
              <w:t xml:space="preserve">КПК «Технологии сопровождения профессиональной деятельности педагогов» </w:t>
            </w:r>
          </w:p>
          <w:p w:rsidR="00B3668B" w:rsidRDefault="00B3668B" w:rsidP="005C46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5477A">
              <w:rPr>
                <w:rFonts w:eastAsia="Calibri"/>
                <w:sz w:val="22"/>
                <w:szCs w:val="22"/>
                <w:lang w:eastAsia="en-US"/>
              </w:rPr>
              <w:t>(24 ч)</w:t>
            </w:r>
          </w:p>
          <w:p w:rsidR="00B3668B" w:rsidRDefault="00B3668B" w:rsidP="005C46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4)2020</w:t>
            </w:r>
          </w:p>
          <w:p w:rsidR="00B3668B" w:rsidRDefault="00B3668B" w:rsidP="005C46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ФГАОУ ДПО «Центр реализации гос. образовательной политики и информационных технологий»</w:t>
            </w:r>
          </w:p>
          <w:p w:rsidR="00B3668B" w:rsidRDefault="00B3668B" w:rsidP="005C46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КПК по совершенствованию предметных и методических компетенций (в том числе в области формирования функциональной грамотности обучающихся) по географии</w:t>
            </w:r>
          </w:p>
          <w:p w:rsidR="00B3668B" w:rsidRPr="00792C7D" w:rsidRDefault="00B3668B" w:rsidP="005C46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(112 ч)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B" w:rsidRPr="006242B2" w:rsidRDefault="00B3668B" w:rsidP="005C46A8">
            <w:pPr>
              <w:snapToGrid w:val="0"/>
            </w:pPr>
            <w:r w:rsidRPr="006242B2">
              <w:rPr>
                <w:sz w:val="22"/>
                <w:szCs w:val="22"/>
              </w:rPr>
              <w:t>16.10.1995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68B" w:rsidRPr="006242B2" w:rsidRDefault="003676D2" w:rsidP="005C46A8">
            <w:pPr>
              <w:snapToGrid w:val="0"/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68B" w:rsidRPr="006242B2" w:rsidRDefault="003676D2" w:rsidP="005C46A8">
            <w:pPr>
              <w:snapToGrid w:val="0"/>
            </w:pPr>
            <w:r>
              <w:rPr>
                <w:sz w:val="22"/>
                <w:szCs w:val="22"/>
              </w:rPr>
              <w:t>37</w:t>
            </w:r>
          </w:p>
        </w:tc>
      </w:tr>
      <w:tr w:rsidR="00B3668B" w:rsidRPr="006242B2" w:rsidTr="00B3668B"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242B2" w:rsidRDefault="00B3668B" w:rsidP="002623D6">
            <w:pPr>
              <w:snapToGrid w:val="0"/>
            </w:pPr>
            <w:r w:rsidRPr="006242B2">
              <w:rPr>
                <w:sz w:val="22"/>
                <w:szCs w:val="22"/>
              </w:rPr>
              <w:t>Лугинина Татьяна Олеговна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242B2" w:rsidRDefault="00B3668B" w:rsidP="002623D6">
            <w:pPr>
              <w:snapToGrid w:val="0"/>
            </w:pPr>
            <w:r w:rsidRPr="006242B2">
              <w:rPr>
                <w:sz w:val="22"/>
                <w:szCs w:val="22"/>
              </w:rPr>
              <w:t>12.11.1993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242B2" w:rsidRDefault="00B3668B" w:rsidP="00B3668B">
            <w:pPr>
              <w:snapToGrid w:val="0"/>
            </w:pPr>
            <w:r>
              <w:rPr>
                <w:sz w:val="22"/>
                <w:szCs w:val="22"/>
              </w:rPr>
              <w:t>1)</w:t>
            </w:r>
            <w:r w:rsidRPr="006242B2">
              <w:rPr>
                <w:sz w:val="22"/>
                <w:szCs w:val="22"/>
              </w:rPr>
              <w:t>ФГБОУ ВПО «</w:t>
            </w:r>
            <w:proofErr w:type="spellStart"/>
            <w:r w:rsidRPr="006242B2">
              <w:rPr>
                <w:sz w:val="22"/>
                <w:szCs w:val="22"/>
              </w:rPr>
              <w:t>ОмГПУ</w:t>
            </w:r>
            <w:proofErr w:type="spellEnd"/>
            <w:r w:rsidRPr="006242B2">
              <w:rPr>
                <w:sz w:val="22"/>
                <w:szCs w:val="22"/>
              </w:rPr>
              <w:t>»</w:t>
            </w:r>
          </w:p>
          <w:p w:rsidR="00B3668B" w:rsidRDefault="00B3668B" w:rsidP="00B3668B">
            <w:pPr>
              <w:snapToGrid w:val="0"/>
            </w:pPr>
            <w:r w:rsidRPr="006242B2">
              <w:rPr>
                <w:sz w:val="22"/>
                <w:szCs w:val="22"/>
              </w:rPr>
              <w:t xml:space="preserve">2017 (бакалавр, </w:t>
            </w:r>
            <w:proofErr w:type="spellStart"/>
            <w:r w:rsidRPr="006242B2">
              <w:rPr>
                <w:sz w:val="22"/>
                <w:szCs w:val="22"/>
              </w:rPr>
              <w:t>пед</w:t>
            </w:r>
            <w:proofErr w:type="gramStart"/>
            <w:r w:rsidRPr="006242B2">
              <w:rPr>
                <w:sz w:val="22"/>
                <w:szCs w:val="22"/>
              </w:rPr>
              <w:t>.о</w:t>
            </w:r>
            <w:proofErr w:type="gramEnd"/>
            <w:r w:rsidRPr="006242B2">
              <w:rPr>
                <w:sz w:val="22"/>
                <w:szCs w:val="22"/>
              </w:rPr>
              <w:t>бразование</w:t>
            </w:r>
            <w:proofErr w:type="spellEnd"/>
            <w:r w:rsidRPr="006242B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.</w:t>
            </w:r>
          </w:p>
          <w:p w:rsidR="00B3668B" w:rsidRPr="00324501" w:rsidRDefault="00B3668B" w:rsidP="00B3668B">
            <w:pPr>
              <w:snapToGrid w:val="0"/>
            </w:pPr>
            <w:r>
              <w:rPr>
                <w:sz w:val="22"/>
                <w:szCs w:val="22"/>
              </w:rPr>
              <w:t xml:space="preserve">2) ФГБОУ ВО </w:t>
            </w:r>
            <w:r w:rsidRPr="006242B2">
              <w:rPr>
                <w:sz w:val="22"/>
                <w:szCs w:val="22"/>
              </w:rPr>
              <w:t>«</w:t>
            </w:r>
            <w:proofErr w:type="spellStart"/>
            <w:r w:rsidRPr="006242B2">
              <w:rPr>
                <w:sz w:val="22"/>
                <w:szCs w:val="22"/>
              </w:rPr>
              <w:t>ОмГПУ</w:t>
            </w:r>
            <w:proofErr w:type="spellEnd"/>
            <w:r w:rsidRPr="006242B2">
              <w:rPr>
                <w:sz w:val="22"/>
                <w:szCs w:val="22"/>
              </w:rPr>
              <w:t>»</w:t>
            </w:r>
          </w:p>
          <w:p w:rsidR="00B3668B" w:rsidRDefault="00B3668B" w:rsidP="00B3668B">
            <w:pPr>
              <w:snapToGrid w:val="0"/>
            </w:pPr>
            <w:r>
              <w:rPr>
                <w:sz w:val="22"/>
                <w:szCs w:val="22"/>
              </w:rPr>
              <w:t xml:space="preserve">2018 </w:t>
            </w:r>
          </w:p>
          <w:p w:rsidR="00B3668B" w:rsidRPr="006242B2" w:rsidRDefault="00B3668B" w:rsidP="00B3668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(учитель начальных классов)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242B2" w:rsidRDefault="00DE373B" w:rsidP="005C46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Высшая14.02.2023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668B" w:rsidRPr="0067072D" w:rsidRDefault="00B3668B" w:rsidP="00B3668B">
            <w:pPr>
              <w:snapToGrid w:val="0"/>
            </w:pPr>
            <w:r>
              <w:rPr>
                <w:sz w:val="22"/>
                <w:szCs w:val="22"/>
              </w:rPr>
              <w:t>1) 2018</w:t>
            </w:r>
          </w:p>
          <w:p w:rsidR="00B3668B" w:rsidRPr="00FE1BFC" w:rsidRDefault="00B3668B" w:rsidP="00B3668B">
            <w:r w:rsidRPr="00FE1BFC">
              <w:rPr>
                <w:sz w:val="22"/>
                <w:szCs w:val="22"/>
                <w:lang w:eastAsia="ru-RU"/>
              </w:rPr>
              <w:t>БОУ ДПО</w:t>
            </w:r>
            <w:r w:rsidRPr="00FE1BF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</w:t>
            </w:r>
            <w:r w:rsidRPr="00FE1BFC">
              <w:rPr>
                <w:sz w:val="22"/>
                <w:szCs w:val="22"/>
              </w:rPr>
              <w:t>ИРООО</w:t>
            </w:r>
            <w:r>
              <w:rPr>
                <w:sz w:val="22"/>
                <w:szCs w:val="22"/>
              </w:rPr>
              <w:t>»</w:t>
            </w:r>
          </w:p>
          <w:p w:rsidR="00B3668B" w:rsidRDefault="00B3668B" w:rsidP="00B3668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</w:t>
            </w:r>
            <w:r w:rsidRPr="00FE1BFC">
              <w:rPr>
                <w:color w:val="000000"/>
                <w:sz w:val="22"/>
                <w:szCs w:val="22"/>
              </w:rPr>
              <w:t>Федеральный государственный  образовательный стандарт  среднего  общего  образования предметной  области    «</w:t>
            </w:r>
            <w:r>
              <w:rPr>
                <w:color w:val="000000"/>
                <w:sz w:val="22"/>
                <w:szCs w:val="22"/>
              </w:rPr>
              <w:t>Информатика</w:t>
            </w:r>
            <w:r w:rsidRPr="00FE1BFC">
              <w:rPr>
                <w:color w:val="000000"/>
                <w:sz w:val="22"/>
                <w:szCs w:val="22"/>
              </w:rPr>
              <w:t>»</w:t>
            </w:r>
            <w:r>
              <w:rPr>
                <w:color w:val="000000"/>
                <w:sz w:val="22"/>
                <w:szCs w:val="22"/>
              </w:rPr>
              <w:t xml:space="preserve"> 16 ч.</w:t>
            </w:r>
          </w:p>
          <w:p w:rsidR="00B3668B" w:rsidRDefault="00B3668B" w:rsidP="00B3668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2) 2019</w:t>
            </w:r>
          </w:p>
          <w:p w:rsidR="00B3668B" w:rsidRPr="002D2679" w:rsidRDefault="00B3668B" w:rsidP="00B3668B">
            <w:pPr>
              <w:rPr>
                <w:sz w:val="22"/>
                <w:szCs w:val="22"/>
              </w:rPr>
            </w:pPr>
            <w:r w:rsidRPr="002D2679">
              <w:rPr>
                <w:sz w:val="22"/>
                <w:szCs w:val="22"/>
                <w:lang w:eastAsia="ru-RU"/>
              </w:rPr>
              <w:t>БОУ ДПО</w:t>
            </w:r>
            <w:r w:rsidRPr="002D2679">
              <w:rPr>
                <w:sz w:val="22"/>
                <w:szCs w:val="22"/>
              </w:rPr>
              <w:t xml:space="preserve"> «ИРООО»</w:t>
            </w:r>
          </w:p>
          <w:p w:rsidR="00B3668B" w:rsidRDefault="00B3668B" w:rsidP="00B3668B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«</w:t>
            </w:r>
            <w:r w:rsidRPr="002D2679">
              <w:rPr>
                <w:sz w:val="22"/>
                <w:szCs w:val="22"/>
              </w:rPr>
              <w:t xml:space="preserve">Педагогические ресурсы преодоления школьной </w:t>
            </w:r>
            <w:proofErr w:type="spellStart"/>
            <w:r w:rsidRPr="002D2679">
              <w:rPr>
                <w:sz w:val="22"/>
                <w:szCs w:val="22"/>
              </w:rPr>
              <w:t>неуспешности</w:t>
            </w:r>
            <w:proofErr w:type="spellEnd"/>
            <w:r w:rsidRPr="002D2679">
              <w:rPr>
                <w:sz w:val="22"/>
                <w:szCs w:val="22"/>
              </w:rPr>
              <w:t xml:space="preserve"> при обучении математике, физике, информатике и подготовке к ГИА</w:t>
            </w:r>
            <w:r>
              <w:rPr>
                <w:sz w:val="22"/>
                <w:szCs w:val="22"/>
              </w:rPr>
              <w:t>» 72 ч.</w:t>
            </w:r>
          </w:p>
          <w:p w:rsidR="00B3668B" w:rsidRDefault="00B3668B" w:rsidP="00B366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3)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2020</w:t>
            </w:r>
          </w:p>
          <w:p w:rsidR="00B3668B" w:rsidRDefault="00B3668B" w:rsidP="00B366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ФГАОУ ДПО «Центр реализации гос. образовательной политики и информационных технологий»</w:t>
            </w:r>
          </w:p>
          <w:p w:rsidR="00B3668B" w:rsidRDefault="00B3668B" w:rsidP="00B3668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КПК по совершенствованию предметных и методических компетенций (в том числе в области формирования функциональной грамотности обучающихся) по математике</w:t>
            </w:r>
          </w:p>
          <w:p w:rsidR="00B3668B" w:rsidRDefault="00B3668B" w:rsidP="00B3668B">
            <w:pPr>
              <w:snapToGrid w:val="0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(112 ч)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68B" w:rsidRPr="006242B2" w:rsidRDefault="00DE373B" w:rsidP="005C46A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27.08.2013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668B" w:rsidRDefault="003676D2" w:rsidP="005C46A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3668B" w:rsidRDefault="003676D2" w:rsidP="005C46A8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bookmarkStart w:id="0" w:name="_GoBack"/>
            <w:bookmarkEnd w:id="0"/>
          </w:p>
        </w:tc>
      </w:tr>
    </w:tbl>
    <w:p w:rsidR="002923C7" w:rsidRDefault="00DE5E48" w:rsidP="006242B2">
      <w:pPr>
        <w:jc w:val="right"/>
      </w:pPr>
      <w:r>
        <w:lastRenderedPageBreak/>
        <w:t xml:space="preserve"> </w:t>
      </w:r>
    </w:p>
    <w:sectPr w:rsidR="002923C7" w:rsidSect="00DE5E4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74EE"/>
    <w:multiLevelType w:val="hybridMultilevel"/>
    <w:tmpl w:val="E286DA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80F98"/>
    <w:multiLevelType w:val="hybridMultilevel"/>
    <w:tmpl w:val="144605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E48"/>
    <w:rsid w:val="000044B3"/>
    <w:rsid w:val="0001256F"/>
    <w:rsid w:val="000C3CAC"/>
    <w:rsid w:val="001128B8"/>
    <w:rsid w:val="00114C06"/>
    <w:rsid w:val="001259E1"/>
    <w:rsid w:val="00125B30"/>
    <w:rsid w:val="0013031A"/>
    <w:rsid w:val="001C0132"/>
    <w:rsid w:val="001E07B4"/>
    <w:rsid w:val="001E3931"/>
    <w:rsid w:val="001F0305"/>
    <w:rsid w:val="00226362"/>
    <w:rsid w:val="00255661"/>
    <w:rsid w:val="00265D07"/>
    <w:rsid w:val="00280EA6"/>
    <w:rsid w:val="00286251"/>
    <w:rsid w:val="002923C7"/>
    <w:rsid w:val="00297329"/>
    <w:rsid w:val="002D2679"/>
    <w:rsid w:val="002D26ED"/>
    <w:rsid w:val="002E6F46"/>
    <w:rsid w:val="002F23F7"/>
    <w:rsid w:val="003041A0"/>
    <w:rsid w:val="00324501"/>
    <w:rsid w:val="00326702"/>
    <w:rsid w:val="003676D2"/>
    <w:rsid w:val="00370239"/>
    <w:rsid w:val="00396392"/>
    <w:rsid w:val="00425C4F"/>
    <w:rsid w:val="00437864"/>
    <w:rsid w:val="00437E00"/>
    <w:rsid w:val="00474567"/>
    <w:rsid w:val="004751D7"/>
    <w:rsid w:val="00495D76"/>
    <w:rsid w:val="004D5AA1"/>
    <w:rsid w:val="0054047E"/>
    <w:rsid w:val="005C143A"/>
    <w:rsid w:val="005C244C"/>
    <w:rsid w:val="005C5F08"/>
    <w:rsid w:val="005F5D51"/>
    <w:rsid w:val="006242B2"/>
    <w:rsid w:val="006337BF"/>
    <w:rsid w:val="00633E37"/>
    <w:rsid w:val="00650ADE"/>
    <w:rsid w:val="00656024"/>
    <w:rsid w:val="006606A0"/>
    <w:rsid w:val="0067072D"/>
    <w:rsid w:val="0067633F"/>
    <w:rsid w:val="00677464"/>
    <w:rsid w:val="00682B7A"/>
    <w:rsid w:val="00686B65"/>
    <w:rsid w:val="00693FF8"/>
    <w:rsid w:val="006A100D"/>
    <w:rsid w:val="006B5F14"/>
    <w:rsid w:val="006C78EB"/>
    <w:rsid w:val="006D0408"/>
    <w:rsid w:val="006F7DAC"/>
    <w:rsid w:val="00750FA0"/>
    <w:rsid w:val="00757A9F"/>
    <w:rsid w:val="00792C7D"/>
    <w:rsid w:val="007B4CAD"/>
    <w:rsid w:val="007D11F6"/>
    <w:rsid w:val="007E42F6"/>
    <w:rsid w:val="007F4E40"/>
    <w:rsid w:val="0082370C"/>
    <w:rsid w:val="008C1E5A"/>
    <w:rsid w:val="008E2DEB"/>
    <w:rsid w:val="008E30CE"/>
    <w:rsid w:val="008F3C27"/>
    <w:rsid w:val="00935BBC"/>
    <w:rsid w:val="00957600"/>
    <w:rsid w:val="00964672"/>
    <w:rsid w:val="00993F14"/>
    <w:rsid w:val="009E7039"/>
    <w:rsid w:val="009F363C"/>
    <w:rsid w:val="009F6E7B"/>
    <w:rsid w:val="00A21B39"/>
    <w:rsid w:val="00A41867"/>
    <w:rsid w:val="00A81100"/>
    <w:rsid w:val="00A8438E"/>
    <w:rsid w:val="00AA38C0"/>
    <w:rsid w:val="00AB0C45"/>
    <w:rsid w:val="00AB6294"/>
    <w:rsid w:val="00AC5784"/>
    <w:rsid w:val="00AC716F"/>
    <w:rsid w:val="00AD13EB"/>
    <w:rsid w:val="00AD1AC8"/>
    <w:rsid w:val="00AE42C6"/>
    <w:rsid w:val="00AF4919"/>
    <w:rsid w:val="00B3668B"/>
    <w:rsid w:val="00B839CB"/>
    <w:rsid w:val="00BB1369"/>
    <w:rsid w:val="00C561ED"/>
    <w:rsid w:val="00C63702"/>
    <w:rsid w:val="00C66523"/>
    <w:rsid w:val="00C754C6"/>
    <w:rsid w:val="00C97EAC"/>
    <w:rsid w:val="00CA7EFA"/>
    <w:rsid w:val="00CC70CF"/>
    <w:rsid w:val="00CE22C7"/>
    <w:rsid w:val="00D32B0B"/>
    <w:rsid w:val="00D346CD"/>
    <w:rsid w:val="00D45EBD"/>
    <w:rsid w:val="00D65182"/>
    <w:rsid w:val="00DC285A"/>
    <w:rsid w:val="00DE373B"/>
    <w:rsid w:val="00DE5E48"/>
    <w:rsid w:val="00DE7EA0"/>
    <w:rsid w:val="00E5477A"/>
    <w:rsid w:val="00E56FF3"/>
    <w:rsid w:val="00EA7939"/>
    <w:rsid w:val="00EC07EC"/>
    <w:rsid w:val="00EC5254"/>
    <w:rsid w:val="00EC616E"/>
    <w:rsid w:val="00EC740F"/>
    <w:rsid w:val="00F30F6F"/>
    <w:rsid w:val="00F74748"/>
    <w:rsid w:val="00F95AE9"/>
    <w:rsid w:val="00FD2C64"/>
    <w:rsid w:val="00FD604C"/>
    <w:rsid w:val="00FE1B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2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E1B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6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6523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FE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александровская сош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Гебедь Ирина Андреев</dc:creator>
  <cp:lastModifiedBy>Dell</cp:lastModifiedBy>
  <cp:revision>2</cp:revision>
  <cp:lastPrinted>2019-04-05T14:12:00Z</cp:lastPrinted>
  <dcterms:created xsi:type="dcterms:W3CDTF">2025-01-13T03:54:00Z</dcterms:created>
  <dcterms:modified xsi:type="dcterms:W3CDTF">2025-01-13T03:54:00Z</dcterms:modified>
</cp:coreProperties>
</file>